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BD" w:rsidRPr="006469EB" w:rsidRDefault="005214A4" w:rsidP="00F804E3">
      <w:pPr>
        <w:jc w:val="center"/>
        <w:rPr>
          <w:b/>
          <w:sz w:val="28"/>
          <w:szCs w:val="28"/>
        </w:rPr>
      </w:pPr>
      <w:r w:rsidRPr="006469EB">
        <w:rPr>
          <w:rFonts w:hint="eastAsia"/>
          <w:b/>
          <w:sz w:val="28"/>
          <w:szCs w:val="28"/>
        </w:rPr>
        <w:t>专利</w:t>
      </w:r>
      <w:r w:rsidR="00867297" w:rsidRPr="006469EB">
        <w:rPr>
          <w:rFonts w:hint="eastAsia"/>
          <w:b/>
          <w:sz w:val="28"/>
          <w:szCs w:val="28"/>
        </w:rPr>
        <w:t>权</w:t>
      </w:r>
      <w:r w:rsidR="00F804E3" w:rsidRPr="006469EB">
        <w:rPr>
          <w:rFonts w:hint="eastAsia"/>
          <w:b/>
          <w:sz w:val="28"/>
          <w:szCs w:val="28"/>
        </w:rPr>
        <w:t>共有说明</w:t>
      </w:r>
    </w:p>
    <w:p w:rsidR="00F804E3" w:rsidRDefault="00F804E3"/>
    <w:tbl>
      <w:tblPr>
        <w:tblStyle w:val="a5"/>
        <w:tblW w:w="0" w:type="auto"/>
        <w:tblLook w:val="04A0"/>
      </w:tblPr>
      <w:tblGrid>
        <w:gridCol w:w="2943"/>
        <w:gridCol w:w="5579"/>
      </w:tblGrid>
      <w:tr w:rsidR="00F804E3" w:rsidTr="005D254E">
        <w:trPr>
          <w:trHeight w:val="841"/>
        </w:trPr>
        <w:tc>
          <w:tcPr>
            <w:tcW w:w="2943" w:type="dxa"/>
          </w:tcPr>
          <w:p w:rsidR="00F804E3" w:rsidRDefault="00F804E3" w:rsidP="005D254E">
            <w:r>
              <w:rPr>
                <w:rFonts w:hint="eastAsia"/>
              </w:rPr>
              <w:t>拟申请专利名称</w:t>
            </w:r>
          </w:p>
        </w:tc>
        <w:tc>
          <w:tcPr>
            <w:tcW w:w="5579" w:type="dxa"/>
          </w:tcPr>
          <w:p w:rsidR="00F804E3" w:rsidRDefault="00F804E3" w:rsidP="005D254E"/>
        </w:tc>
      </w:tr>
      <w:tr w:rsidR="00F804E3" w:rsidTr="005D254E">
        <w:trPr>
          <w:trHeight w:val="1371"/>
        </w:trPr>
        <w:tc>
          <w:tcPr>
            <w:tcW w:w="2943" w:type="dxa"/>
          </w:tcPr>
          <w:p w:rsidR="00F804E3" w:rsidRDefault="00F804E3" w:rsidP="005D254E">
            <w:r>
              <w:rPr>
                <w:rFonts w:hint="eastAsia"/>
              </w:rPr>
              <w:t>专利申请人（单位按顺序）</w:t>
            </w:r>
          </w:p>
        </w:tc>
        <w:tc>
          <w:tcPr>
            <w:tcW w:w="5579" w:type="dxa"/>
          </w:tcPr>
          <w:p w:rsidR="00F804E3" w:rsidRDefault="00F804E3" w:rsidP="005D254E"/>
        </w:tc>
      </w:tr>
      <w:tr w:rsidR="00F804E3" w:rsidTr="005D254E">
        <w:trPr>
          <w:trHeight w:val="1014"/>
        </w:trPr>
        <w:tc>
          <w:tcPr>
            <w:tcW w:w="2943" w:type="dxa"/>
          </w:tcPr>
          <w:p w:rsidR="00F804E3" w:rsidRPr="00AF5659" w:rsidRDefault="00F804E3" w:rsidP="005D254E">
            <w:r>
              <w:rPr>
                <w:rFonts w:hint="eastAsia"/>
              </w:rPr>
              <w:t>专利发明人（个人按顺序）</w:t>
            </w:r>
          </w:p>
        </w:tc>
        <w:tc>
          <w:tcPr>
            <w:tcW w:w="5579" w:type="dxa"/>
          </w:tcPr>
          <w:p w:rsidR="00F804E3" w:rsidRDefault="00F804E3" w:rsidP="005D254E"/>
        </w:tc>
      </w:tr>
      <w:tr w:rsidR="00F804E3" w:rsidTr="005D254E">
        <w:trPr>
          <w:trHeight w:val="2262"/>
        </w:trPr>
        <w:tc>
          <w:tcPr>
            <w:tcW w:w="2943" w:type="dxa"/>
          </w:tcPr>
          <w:p w:rsidR="00F804E3" w:rsidRPr="00AF5659" w:rsidRDefault="00F804E3" w:rsidP="005D254E">
            <w:r>
              <w:rPr>
                <w:rFonts w:hint="eastAsia"/>
              </w:rPr>
              <w:t>共同申请专利理由</w:t>
            </w:r>
          </w:p>
        </w:tc>
        <w:tc>
          <w:tcPr>
            <w:tcW w:w="5579" w:type="dxa"/>
          </w:tcPr>
          <w:p w:rsidR="00F804E3" w:rsidRDefault="00F804E3" w:rsidP="005D254E"/>
        </w:tc>
      </w:tr>
      <w:tr w:rsidR="00F804E3" w:rsidTr="005D254E">
        <w:trPr>
          <w:trHeight w:val="1539"/>
        </w:trPr>
        <w:tc>
          <w:tcPr>
            <w:tcW w:w="2943" w:type="dxa"/>
          </w:tcPr>
          <w:p w:rsidR="00F804E3" w:rsidRDefault="00F804E3" w:rsidP="005D254E">
            <w:r>
              <w:rPr>
                <w:rFonts w:hint="eastAsia"/>
              </w:rPr>
              <w:t>课题组长意见</w:t>
            </w:r>
          </w:p>
        </w:tc>
        <w:tc>
          <w:tcPr>
            <w:tcW w:w="5579" w:type="dxa"/>
          </w:tcPr>
          <w:p w:rsidR="00F804E3" w:rsidRDefault="00F804E3" w:rsidP="005D254E">
            <w:r>
              <w:rPr>
                <w:rFonts w:hint="eastAsia"/>
              </w:rPr>
              <w:t>理由属实，请协助办理。</w:t>
            </w:r>
          </w:p>
          <w:p w:rsidR="00F804E3" w:rsidRDefault="00F804E3" w:rsidP="005D254E"/>
          <w:p w:rsidR="00F804E3" w:rsidRDefault="00F804E3" w:rsidP="005214A4">
            <w:pPr>
              <w:ind w:firstLineChars="1000" w:firstLine="2100"/>
            </w:pPr>
            <w:r>
              <w:rPr>
                <w:rFonts w:hint="eastAsia"/>
              </w:rPr>
              <w:t>（签字）</w:t>
            </w:r>
          </w:p>
          <w:p w:rsidR="00F804E3" w:rsidRDefault="00F804E3" w:rsidP="005D254E"/>
          <w:p w:rsidR="00F804E3" w:rsidRDefault="00F804E3" w:rsidP="005D254E">
            <w:pPr>
              <w:ind w:firstLineChars="950" w:firstLine="199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F804E3" w:rsidRDefault="00F804E3" w:rsidP="005D254E"/>
        </w:tc>
      </w:tr>
    </w:tbl>
    <w:p w:rsidR="00F804E3" w:rsidRDefault="00F804E3"/>
    <w:sectPr w:rsidR="00F804E3" w:rsidSect="00895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8E6" w:rsidRDefault="001768E6" w:rsidP="00AF5659">
      <w:r>
        <w:separator/>
      </w:r>
    </w:p>
  </w:endnote>
  <w:endnote w:type="continuationSeparator" w:id="1">
    <w:p w:rsidR="001768E6" w:rsidRDefault="001768E6" w:rsidP="00AF5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8E6" w:rsidRDefault="001768E6" w:rsidP="00AF5659">
      <w:r>
        <w:separator/>
      </w:r>
    </w:p>
  </w:footnote>
  <w:footnote w:type="continuationSeparator" w:id="1">
    <w:p w:rsidR="001768E6" w:rsidRDefault="001768E6" w:rsidP="00AF56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5659"/>
    <w:rsid w:val="001768E6"/>
    <w:rsid w:val="005214A4"/>
    <w:rsid w:val="006469EB"/>
    <w:rsid w:val="00867297"/>
    <w:rsid w:val="008955BD"/>
    <w:rsid w:val="00AF5659"/>
    <w:rsid w:val="00D9512A"/>
    <w:rsid w:val="00F8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5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5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5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5659"/>
    <w:rPr>
      <w:sz w:val="18"/>
      <w:szCs w:val="18"/>
    </w:rPr>
  </w:style>
  <w:style w:type="table" w:styleId="a5">
    <w:name w:val="Table Grid"/>
    <w:basedOn w:val="a1"/>
    <w:uiPriority w:val="59"/>
    <w:rsid w:val="00AF56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6</cp:revision>
  <dcterms:created xsi:type="dcterms:W3CDTF">2020-01-02T03:12:00Z</dcterms:created>
  <dcterms:modified xsi:type="dcterms:W3CDTF">2020-01-02T03:18:00Z</dcterms:modified>
</cp:coreProperties>
</file>