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3A" w:rsidRPr="00BC5F3A" w:rsidRDefault="00BC5F3A" w:rsidP="00BC5F3A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BC5F3A">
        <w:rPr>
          <w:rFonts w:ascii="黑体" w:eastAsia="黑体" w:hAnsi="黑体" w:cs="Times New Roman" w:hint="eastAsia"/>
          <w:sz w:val="32"/>
          <w:szCs w:val="32"/>
        </w:rPr>
        <w:t>附件一</w:t>
      </w:r>
    </w:p>
    <w:p w:rsidR="00BC5F3A" w:rsidRPr="00BC5F3A" w:rsidRDefault="00BC5F3A" w:rsidP="00FF6DD5">
      <w:pPr>
        <w:spacing w:line="3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BC5F3A">
        <w:rPr>
          <w:rFonts w:ascii="黑体" w:eastAsia="黑体" w:hAnsi="黑体" w:cs="Times New Roman" w:hint="eastAsia"/>
          <w:sz w:val="32"/>
          <w:szCs w:val="32"/>
        </w:rPr>
        <w:t>合同专用章使用审核表</w:t>
      </w:r>
    </w:p>
    <w:p w:rsidR="00BC5F3A" w:rsidRPr="00BC5F3A" w:rsidRDefault="00BC5F3A" w:rsidP="00BC5F3A">
      <w:pPr>
        <w:jc w:val="right"/>
        <w:rPr>
          <w:rFonts w:ascii="黑体" w:eastAsia="黑体" w:hAnsi="黑体" w:cs="Times New Roman"/>
          <w:sz w:val="28"/>
          <w:szCs w:val="36"/>
        </w:rPr>
      </w:pPr>
      <w:r w:rsidRPr="00BC5F3A">
        <w:rPr>
          <w:rFonts w:ascii="黑体" w:eastAsia="黑体" w:hAnsi="黑体" w:cs="Times New Roman" w:hint="eastAsia"/>
          <w:sz w:val="28"/>
          <w:szCs w:val="36"/>
        </w:rPr>
        <w:t>NO._______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4"/>
        <w:gridCol w:w="2119"/>
        <w:gridCol w:w="2509"/>
        <w:gridCol w:w="2268"/>
      </w:tblGrid>
      <w:tr w:rsidR="00BC5F3A" w:rsidRPr="00BC5F3A" w:rsidTr="00171BDB">
        <w:trPr>
          <w:trHeight w:val="388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合同名称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5F3A" w:rsidRPr="00BC5F3A" w:rsidTr="00171BDB">
        <w:trPr>
          <w:trHeight w:val="349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合同额</w:t>
            </w:r>
          </w:p>
        </w:tc>
        <w:tc>
          <w:tcPr>
            <w:tcW w:w="2119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合同份数</w:t>
            </w:r>
          </w:p>
        </w:tc>
        <w:tc>
          <w:tcPr>
            <w:tcW w:w="2268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5F3A" w:rsidRPr="00BC5F3A" w:rsidTr="00171BDB">
        <w:trPr>
          <w:trHeight w:val="427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送货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/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存放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/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工程地点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5F3A" w:rsidRPr="00BC5F3A" w:rsidTr="00171BDB">
        <w:trPr>
          <w:trHeight w:val="391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对方单位名称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5F3A" w:rsidRPr="00BC5F3A" w:rsidTr="00171BDB">
        <w:trPr>
          <w:trHeight w:val="214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是否有相关资质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506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是否属于关联公司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（请提供必要性说明） 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    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1630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合同类别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工程项目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物资采购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无形资产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审计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业务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党务内容及信息中心相关业务</w:t>
            </w:r>
            <w:r w:rsidRPr="00BC5F3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人事教育管理内容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</w:p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技术合同</w:t>
            </w:r>
            <w:r w:rsidRPr="00BC5F3A">
              <w:rPr>
                <w:rFonts w:ascii="Times New Roman" w:eastAsia="宋体" w:hAnsi="宋体" w:cs="Times New Roman" w:hint="eastAsia"/>
                <w:szCs w:val="21"/>
              </w:rPr>
              <w:t>（支出课题</w:t>
            </w:r>
            <w:r w:rsidRPr="00BC5F3A">
              <w:rPr>
                <w:rFonts w:ascii="Times New Roman" w:eastAsia="宋体" w:hAnsi="Times New Roman" w:cs="Times New Roman"/>
                <w:szCs w:val="21"/>
              </w:rPr>
              <w:t>ARP</w:t>
            </w:r>
            <w:r w:rsidRPr="00BC5F3A">
              <w:rPr>
                <w:rFonts w:ascii="Times New Roman" w:eastAsia="宋体" w:hAnsi="宋体" w:cs="Times New Roman"/>
                <w:szCs w:val="21"/>
              </w:rPr>
              <w:t>：</w:t>
            </w:r>
            <w:r w:rsidRPr="00BC5F3A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r w:rsidRPr="00BC5F3A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</w:t>
            </w:r>
            <w:r w:rsidRPr="00BC5F3A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</w:t>
            </w:r>
            <w:r w:rsidRPr="00BC5F3A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危险化学品、气瓶及压力容器</w:t>
            </w:r>
            <w:r w:rsidRPr="00BC5F3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其他</w:t>
            </w:r>
          </w:p>
        </w:tc>
      </w:tr>
      <w:tr w:rsidR="00BC5F3A" w:rsidRPr="00BC5F3A" w:rsidTr="00171BDB">
        <w:trPr>
          <w:trHeight w:val="353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是否拆分合同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444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是否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政采范围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394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是否招投标范围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359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60" w:lineRule="exact"/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是否异地存放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451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是否符合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项目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管理要求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   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</w:p>
        </w:tc>
      </w:tr>
      <w:tr w:rsidR="00BC5F3A" w:rsidRPr="00BC5F3A" w:rsidTr="00171BDB">
        <w:trPr>
          <w:trHeight w:val="533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是否入所物资采购管理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是</w:t>
            </w: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    </w:t>
            </w:r>
            <w:r w:rsidRPr="00BC5F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</w:t>
            </w: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否</w:t>
            </w:r>
            <w:r w:rsidRPr="00BC5F3A">
              <w:rPr>
                <w:rFonts w:ascii="Times New Roman" w:eastAsia="宋体" w:hAnsi="宋体" w:cs="Times New Roman" w:hint="eastAsia"/>
                <w:szCs w:val="21"/>
              </w:rPr>
              <w:t>（附《不入所物资采购管理计划表》</w:t>
            </w:r>
            <w:r w:rsidRPr="00BC5F3A"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BC5F3A">
              <w:rPr>
                <w:rFonts w:ascii="Times New Roman" w:eastAsia="宋体" w:hAnsi="宋体" w:cs="Times New Roman" w:hint="eastAsia"/>
                <w:szCs w:val="21"/>
              </w:rPr>
              <w:t>）</w:t>
            </w:r>
          </w:p>
        </w:tc>
      </w:tr>
      <w:tr w:rsidR="00BC5F3A" w:rsidRPr="00BC5F3A" w:rsidTr="00217E65">
        <w:trPr>
          <w:trHeight w:val="437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用印人签字及联系方式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5F3A" w:rsidRPr="00BC5F3A" w:rsidTr="00171BDB">
        <w:trPr>
          <w:trHeight w:val="1539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课题组</w:t>
            </w:r>
          </w:p>
          <w:p w:rsidR="00BC5F3A" w:rsidRPr="00BC5F3A" w:rsidRDefault="00BC5F3A" w:rsidP="00BC5F3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审批意见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BC5F3A" w:rsidP="00BC5F3A">
            <w:pPr>
              <w:jc w:val="left"/>
              <w:rPr>
                <w:rFonts w:ascii="Times New Roman" w:eastAsia="宋体" w:hAnsi="宋体" w:cs="Times New Roman"/>
                <w:sz w:val="28"/>
                <w:szCs w:val="28"/>
              </w:rPr>
            </w:pPr>
            <w:bookmarkStart w:id="0" w:name="_GoBack"/>
            <w:r w:rsidRPr="00BC5F3A">
              <w:rPr>
                <w:rFonts w:ascii="Times New Roman" w:eastAsia="宋体" w:hAnsi="宋体" w:cs="Times New Roman" w:hint="eastAsia"/>
                <w:sz w:val="28"/>
                <w:szCs w:val="28"/>
              </w:rPr>
              <w:t>课题组承诺以上内容情况属实，对合同真实性、有效性及合法性负责。</w:t>
            </w:r>
          </w:p>
          <w:bookmarkEnd w:id="0"/>
          <w:p w:rsidR="00BC5F3A" w:rsidRPr="00BC5F3A" w:rsidRDefault="00BC5F3A" w:rsidP="00BC5F3A">
            <w:pPr>
              <w:wordWrap w:val="0"/>
              <w:ind w:right="12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负责人签字：</w:t>
            </w:r>
            <w:r w:rsidRPr="00BC5F3A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 xml:space="preserve">                   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年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月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BC5F3A" w:rsidRPr="00BC5F3A" w:rsidTr="00171BDB">
        <w:trPr>
          <w:trHeight w:val="1266"/>
          <w:jc w:val="center"/>
        </w:trPr>
        <w:tc>
          <w:tcPr>
            <w:tcW w:w="3044" w:type="dxa"/>
            <w:vAlign w:val="center"/>
          </w:tcPr>
          <w:p w:rsidR="00BC5F3A" w:rsidRPr="00BC5F3A" w:rsidRDefault="00BC5F3A" w:rsidP="00BC5F3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归口管理部门</w:t>
            </w:r>
          </w:p>
          <w:p w:rsidR="00BC5F3A" w:rsidRPr="00BC5F3A" w:rsidRDefault="00BC5F3A" w:rsidP="00BC5F3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z w:val="28"/>
                <w:szCs w:val="28"/>
              </w:rPr>
              <w:t>审批意见</w:t>
            </w:r>
          </w:p>
        </w:tc>
        <w:tc>
          <w:tcPr>
            <w:tcW w:w="6896" w:type="dxa"/>
            <w:gridSpan w:val="3"/>
            <w:vAlign w:val="center"/>
          </w:tcPr>
          <w:p w:rsidR="00BC5F3A" w:rsidRPr="00BC5F3A" w:rsidRDefault="00A70D89" w:rsidP="00A70D89">
            <w:pPr>
              <w:ind w:right="960"/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</w:pPr>
            <w:r w:rsidRPr="00A70D89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>□同意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 xml:space="preserve">        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□不同意</w:t>
            </w:r>
          </w:p>
          <w:p w:rsidR="00BC5F3A" w:rsidRPr="00BC5F3A" w:rsidRDefault="00BC5F3A" w:rsidP="00BC5F3A">
            <w:pPr>
              <w:wordWrap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负责人签字：</w:t>
            </w:r>
            <w:r w:rsidRPr="00BC5F3A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 xml:space="preserve">                     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年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月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日</w:t>
            </w:r>
          </w:p>
        </w:tc>
      </w:tr>
    </w:tbl>
    <w:p w:rsidR="00BC5F3A" w:rsidRPr="00FF6DD5" w:rsidRDefault="00BC5F3A" w:rsidP="00FF6DD5">
      <w:pPr>
        <w:wordWrap w:val="0"/>
        <w:spacing w:line="360" w:lineRule="auto"/>
      </w:pPr>
    </w:p>
    <w:sectPr w:rsidR="00BC5F3A" w:rsidRPr="00FF6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24" w:rsidRDefault="00085C24" w:rsidP="001E28CC">
      <w:r>
        <w:separator/>
      </w:r>
    </w:p>
  </w:endnote>
  <w:endnote w:type="continuationSeparator" w:id="0">
    <w:p w:rsidR="00085C24" w:rsidRDefault="00085C24" w:rsidP="001E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24" w:rsidRDefault="00085C24" w:rsidP="001E28CC">
      <w:r>
        <w:separator/>
      </w:r>
    </w:p>
  </w:footnote>
  <w:footnote w:type="continuationSeparator" w:id="0">
    <w:p w:rsidR="00085C24" w:rsidRDefault="00085C24" w:rsidP="001E2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3A"/>
    <w:rsid w:val="00085C24"/>
    <w:rsid w:val="000F76E8"/>
    <w:rsid w:val="001E28CC"/>
    <w:rsid w:val="00217E65"/>
    <w:rsid w:val="003A6B5E"/>
    <w:rsid w:val="00476ABD"/>
    <w:rsid w:val="0064328E"/>
    <w:rsid w:val="007B32A9"/>
    <w:rsid w:val="00A70D89"/>
    <w:rsid w:val="00B35517"/>
    <w:rsid w:val="00B57F25"/>
    <w:rsid w:val="00BC5F3A"/>
    <w:rsid w:val="00CF67F0"/>
    <w:rsid w:val="00D20A23"/>
    <w:rsid w:val="00D42986"/>
    <w:rsid w:val="00DD025B"/>
    <w:rsid w:val="00EF0859"/>
    <w:rsid w:val="00F10856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08522"/>
  <w15:chartTrackingRefBased/>
  <w15:docId w15:val="{DD2EEF38-42CC-4636-BD3A-D95E2CD5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YMQ</dc:creator>
  <cp:keywords/>
  <dc:description/>
  <cp:lastModifiedBy>姚梅琴</cp:lastModifiedBy>
  <cp:revision>4</cp:revision>
  <dcterms:created xsi:type="dcterms:W3CDTF">2022-06-22T03:33:00Z</dcterms:created>
  <dcterms:modified xsi:type="dcterms:W3CDTF">2022-06-28T01:25:00Z</dcterms:modified>
</cp:coreProperties>
</file>